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061D" w14:textId="77777777" w:rsidR="00D561CD" w:rsidRDefault="006F6560" w:rsidP="006B3B9D">
      <w:pPr>
        <w:pStyle w:val="Heading2"/>
      </w:pPr>
      <w:r>
        <w:t xml:space="preserve">Owner Application Acknowledgement </w:t>
      </w:r>
    </w:p>
    <w:p w14:paraId="22FE5630" w14:textId="77777777" w:rsidR="006F6560" w:rsidRDefault="006F6560" w:rsidP="006B3B9D"/>
    <w:p w14:paraId="123D2623" w14:textId="59A09ACB" w:rsidR="006F6560" w:rsidRDefault="006F6560" w:rsidP="006B3B9D">
      <w:r w:rsidRPr="001F59BA">
        <w:rPr>
          <w:b/>
        </w:rPr>
        <w:t>[Name of Owner of project]</w:t>
      </w:r>
      <w:r>
        <w:t xml:space="preserve">, is the </w:t>
      </w:r>
      <w:r w:rsidRPr="006F6560">
        <w:t>owner</w:t>
      </w:r>
      <w:r>
        <w:t xml:space="preserve"> of </w:t>
      </w:r>
      <w:r w:rsidRPr="001F59BA">
        <w:rPr>
          <w:b/>
        </w:rPr>
        <w:t>[property applying for grant funding]</w:t>
      </w:r>
      <w:r>
        <w:t xml:space="preserve">. It is our understanding </w:t>
      </w:r>
      <w:r w:rsidRPr="001F59BA">
        <w:rPr>
          <w:b/>
        </w:rPr>
        <w:t xml:space="preserve">[name of applicant/contact, role] </w:t>
      </w:r>
      <w:r>
        <w:t xml:space="preserve">is </w:t>
      </w:r>
      <w:r w:rsidR="00031FA4">
        <w:t>applying</w:t>
      </w:r>
      <w:r>
        <w:t xml:space="preserve"> for grant funding through the </w:t>
      </w:r>
      <w:r w:rsidR="009532DD">
        <w:rPr>
          <w:b/>
        </w:rPr>
        <w:t>[OCIC Grant Fund]</w:t>
      </w:r>
      <w:r>
        <w:t xml:space="preserve"> for residents of </w:t>
      </w:r>
      <w:r w:rsidRPr="001F59BA">
        <w:rPr>
          <w:b/>
        </w:rPr>
        <w:t>[property applying for grant funding]</w:t>
      </w:r>
      <w:r>
        <w:t xml:space="preserve">. As the owner, we support this proposed program and are aware of this application, its contents and program requirements. </w:t>
      </w:r>
    </w:p>
    <w:p w14:paraId="4EECD71E" w14:textId="21C3276A" w:rsidR="006F6560" w:rsidRDefault="006F6560" w:rsidP="006B3B9D">
      <w:r>
        <w:t xml:space="preserve">If you have any </w:t>
      </w:r>
      <w:r w:rsidR="00031FA4">
        <w:t>questions,</w:t>
      </w:r>
      <w:r>
        <w:t xml:space="preserve"> please contact me by email at </w:t>
      </w:r>
      <w:r w:rsidRPr="001F59BA">
        <w:rPr>
          <w:b/>
        </w:rPr>
        <w:t xml:space="preserve">[email address] </w:t>
      </w:r>
      <w:r>
        <w:t xml:space="preserve">or by phone at </w:t>
      </w:r>
      <w:r w:rsidRPr="001F59BA">
        <w:rPr>
          <w:b/>
        </w:rPr>
        <w:t>[phone number]</w:t>
      </w:r>
      <w:r>
        <w:t xml:space="preserve">. </w:t>
      </w:r>
    </w:p>
    <w:p w14:paraId="6F0581E5" w14:textId="77777777" w:rsidR="006F6560" w:rsidRDefault="006F6560" w:rsidP="006B3B9D">
      <w:r>
        <w:t xml:space="preserve">Sincerely, </w:t>
      </w:r>
    </w:p>
    <w:p w14:paraId="415532E4" w14:textId="77777777" w:rsidR="006F6560" w:rsidRDefault="006F6560" w:rsidP="006B3B9D"/>
    <w:p w14:paraId="7C8E22AD" w14:textId="77777777" w:rsidR="006F6560" w:rsidRPr="001F59BA" w:rsidRDefault="006F6560" w:rsidP="006F6560">
      <w:pPr>
        <w:spacing w:after="0" w:line="240" w:lineRule="auto"/>
        <w:rPr>
          <w:b/>
        </w:rPr>
      </w:pPr>
      <w:r w:rsidRPr="001F59BA">
        <w:rPr>
          <w:b/>
        </w:rPr>
        <w:t>[Authorized Signer Name]</w:t>
      </w:r>
    </w:p>
    <w:p w14:paraId="73D53C7B" w14:textId="77777777" w:rsidR="006F6560" w:rsidRPr="001F59BA" w:rsidRDefault="006F6560" w:rsidP="006F6560">
      <w:pPr>
        <w:spacing w:after="0" w:line="240" w:lineRule="auto"/>
        <w:rPr>
          <w:b/>
        </w:rPr>
      </w:pPr>
      <w:r w:rsidRPr="001F59BA">
        <w:rPr>
          <w:b/>
        </w:rPr>
        <w:t xml:space="preserve">[Authorized Signer Title] </w:t>
      </w:r>
    </w:p>
    <w:p w14:paraId="567E41C7" w14:textId="77777777" w:rsidR="006F6560" w:rsidRPr="006F6560" w:rsidRDefault="006F6560" w:rsidP="006B3B9D"/>
    <w:sectPr w:rsidR="006F6560" w:rsidRPr="006F656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52DA" w14:textId="77777777" w:rsidR="009069A0" w:rsidRDefault="009069A0" w:rsidP="006B3B9D">
      <w:pPr>
        <w:spacing w:after="0" w:line="240" w:lineRule="auto"/>
      </w:pPr>
      <w:r>
        <w:separator/>
      </w:r>
    </w:p>
  </w:endnote>
  <w:endnote w:type="continuationSeparator" w:id="0">
    <w:p w14:paraId="3FF514F4" w14:textId="77777777" w:rsidR="009069A0" w:rsidRDefault="009069A0" w:rsidP="006B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7BAC" w14:textId="77777777" w:rsidR="00A13361" w:rsidRDefault="000E5536" w:rsidP="007A1873">
    <w:pPr>
      <w:pStyle w:val="Footer"/>
      <w:jc w:val="right"/>
    </w:pPr>
    <w:r>
      <w:t>1/1/20</w:t>
    </w:r>
  </w:p>
  <w:p w14:paraId="7AB6455B" w14:textId="77777777" w:rsidR="00766A2B" w:rsidRDefault="00766A2B">
    <w:pPr>
      <w:pStyle w:val="Footer"/>
    </w:pPr>
    <w:r>
      <w:tab/>
    </w:r>
    <w:r>
      <w:tab/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2F5E" w14:textId="77777777" w:rsidR="009069A0" w:rsidRDefault="009069A0" w:rsidP="006B3B9D">
      <w:pPr>
        <w:spacing w:after="0" w:line="240" w:lineRule="auto"/>
      </w:pPr>
      <w:r>
        <w:separator/>
      </w:r>
    </w:p>
  </w:footnote>
  <w:footnote w:type="continuationSeparator" w:id="0">
    <w:p w14:paraId="4B832A21" w14:textId="77777777" w:rsidR="009069A0" w:rsidRDefault="009069A0" w:rsidP="006B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6B3B9D" w14:paraId="33B8C712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021434784754477DA420E7C92A72792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E1A44B7" w14:textId="528738A0" w:rsidR="006B3B9D" w:rsidRDefault="00031FA4" w:rsidP="00031FA4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OCIC Grants Program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AE8163616DF4A6AB904F630F19F963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70CAEB7B" w14:textId="1B6349B9" w:rsidR="006B3B9D" w:rsidRDefault="000E5536" w:rsidP="000E553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944A2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3</w:t>
              </w:r>
            </w:p>
          </w:tc>
        </w:sdtContent>
      </w:sdt>
    </w:tr>
  </w:tbl>
  <w:p w14:paraId="52B9BAE8" w14:textId="77777777" w:rsidR="006B3B9D" w:rsidRDefault="006B3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B9D"/>
    <w:rsid w:val="00031FA4"/>
    <w:rsid w:val="000E5536"/>
    <w:rsid w:val="001F59BA"/>
    <w:rsid w:val="00472057"/>
    <w:rsid w:val="006B3B9D"/>
    <w:rsid w:val="006F6560"/>
    <w:rsid w:val="00766A2B"/>
    <w:rsid w:val="007A1873"/>
    <w:rsid w:val="009069A0"/>
    <w:rsid w:val="00944A20"/>
    <w:rsid w:val="009532DD"/>
    <w:rsid w:val="00A13361"/>
    <w:rsid w:val="00A1392B"/>
    <w:rsid w:val="00A62853"/>
    <w:rsid w:val="00AF7F4D"/>
    <w:rsid w:val="00B25917"/>
    <w:rsid w:val="00E4162C"/>
    <w:rsid w:val="00E7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84F6"/>
  <w15:docId w15:val="{64650D9C-EBAE-4C75-A2DA-FDC1F345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B9D"/>
  </w:style>
  <w:style w:type="paragraph" w:styleId="Footer">
    <w:name w:val="footer"/>
    <w:basedOn w:val="Normal"/>
    <w:link w:val="FooterChar"/>
    <w:uiPriority w:val="99"/>
    <w:unhideWhenUsed/>
    <w:rsid w:val="006B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B9D"/>
  </w:style>
  <w:style w:type="paragraph" w:styleId="BalloonText">
    <w:name w:val="Balloon Text"/>
    <w:basedOn w:val="Normal"/>
    <w:link w:val="BalloonTextChar"/>
    <w:uiPriority w:val="99"/>
    <w:semiHidden/>
    <w:unhideWhenUsed/>
    <w:rsid w:val="006B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9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B3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B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6B3B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1434784754477DA420E7C92A727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D252-462F-41A5-82B3-42C6C765334E}"/>
      </w:docPartPr>
      <w:docPartBody>
        <w:p w:rsidR="00E62DA5" w:rsidRDefault="00D96FFC" w:rsidP="00D96FFC">
          <w:pPr>
            <w:pStyle w:val="021434784754477DA420E7C92A72792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AE8163616DF4A6AB904F630F19F9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9E636-AFD9-40B6-8709-00A3A3716C7F}"/>
      </w:docPartPr>
      <w:docPartBody>
        <w:p w:rsidR="00E62DA5" w:rsidRDefault="00D96FFC" w:rsidP="00D96FFC">
          <w:pPr>
            <w:pStyle w:val="AAE8163616DF4A6AB904F630F19F963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FFC"/>
    <w:rsid w:val="00316248"/>
    <w:rsid w:val="00D96FFC"/>
    <w:rsid w:val="00E62DA5"/>
    <w:rsid w:val="00E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1434784754477DA420E7C92A727921">
    <w:name w:val="021434784754477DA420E7C92A727921"/>
    <w:rsid w:val="00D96FFC"/>
  </w:style>
  <w:style w:type="paragraph" w:customStyle="1" w:styleId="AAE8163616DF4A6AB904F630F19F9639">
    <w:name w:val="AAE8163616DF4A6AB904F630F19F9639"/>
    <w:rsid w:val="00D96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 Mount Peterson Resident Development Fund</vt:lpstr>
    </vt:vector>
  </TitlesOfParts>
  <Company>Ohio Capital Corporation for Housing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OCIC Grants Program</dc:title>
  <dc:creator>Annie Schappacher</dc:creator>
  <cp:lastModifiedBy>Simone Malone</cp:lastModifiedBy>
  <cp:revision>2</cp:revision>
  <cp:lastPrinted>2015-07-01T17:21:00Z</cp:lastPrinted>
  <dcterms:created xsi:type="dcterms:W3CDTF">2023-01-25T19:41:00Z</dcterms:created>
  <dcterms:modified xsi:type="dcterms:W3CDTF">2023-01-25T19:41:00Z</dcterms:modified>
</cp:coreProperties>
</file>